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襄阳搬家协会-襄阳搬家行业,电话:0710-3080168,襄阳搬家,襄阳居民搬家,襄阳企业搬迁,襄阳长途搬家,襄阳空调移机,襄阳搬家公司排名前十。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,襄阳搬家行业,襄阳搬家,襄阳搬家公司,襄阳专业搬家，襄阳居民搬家,襄阳住宅搬家,襄阳单位搬家,襄阳公司搬家,襄阳别墅搬家,襄阳私房搬家,襄阳个人搬家,襄阳企业搬家,襄阳厂房搬迁,襄阳企业搬迁,襄阳学校搬迁,襄阳钢琴搬运,襄阳家具拆装,襄阳包装托运,襄阳空调移机,襄阳大件物品搬运,襄阳长途搬家,襄阳工厂搬迁,襄阳机械起重,襄阳车辆装卸,襄阳办公室互换,襄阳搬家运输,襄阳搬家价格,襄阳搬家企业,襄阳搬家单位,襄阳搬家那个好,襄阳搬家那个便宜,襄阳搬家那个快,襄阳搬家那个安全,襄阳搬家那个服务好,襄阳搬厂搬货,襄阳异地搬家,襄阳搬运公司,襄阳设备搬迁,襄阳起重吊装,襄阳搬家搬场,襄阳搬家师傅,襄阳国际搬家,襄阳搬运工,襄阳搬家拉货,襄阳装卸工,襄阳搬钢琴,襄阳搬贵重品,襄阳本地搬家,襄阳货物搬运,襄阳设备搬迁,襄阳搬家疏通,襄阳出租房搬家,襄阳长短途搬家,襄阳搬家具,襄阳搬设备,襄阳搬钢,襄阳搬运部,襄阳长途搬家搬运,襄阳小型搬家搬运,襄阳办公室搬家,襄阳异地搬家,襄阳打包收纳,襄阳搬贵重品,襄阳樊城搬家,襄阳襄州搬家,襄阳襄城搬家,襄阳高新区搬家,襄阳宜城搬家,襄阳枣阳搬家,襄阳老河口搬家,襄阳谷城搬家,襄阳南漳搬家,襄阳鱼梁洲搬家,襄阳保康搬家,襄阳周边搬家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，是襄阳地区成立的一家专业搬家行业协会，协会成立10年来，秉承“开开心心搬家，顺顺利利生活”的服务宗旨，协会会员车大实惠，车厢长四米五宽两米，为数千家庭企业提供服务，获得了广泛好评，目前可为襄阳市民提供：企业搬家、居民搬家、个人搬家、公司搬家、仓储搬家、空调移机、钢琴搬运、物品打包等一站式搬家服务，公司车型齐全，全程无需动手，省时省力省心。平台监管、物损包赔、售后保障助您摆脱搬家困扰，轻松搬家，为客户提供了“服务称心,质量放心,搬运省心”的优质服务，公司发展至今，已扩展大小型车辆6台，适合各种类型的搬运，距离长远的搬运。公司拥有20人经验丰富具有专业水准的搬家团队和齐全的配套设施设备，以快捷、安全、高效的专业化服务为企事业单位、办公室、外企、大专院校等提供襄阳搬家服务，室内外清洗保洁、大楼外墙清洗，疏通、起重等多种服务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